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8BC2F" w14:textId="77777777" w:rsidR="008319AA" w:rsidRDefault="00E0525D">
      <w:pPr>
        <w:spacing w:after="0"/>
        <w:jc w:val="center"/>
        <w:rPr>
          <w:rFonts w:ascii="Calibri" w:eastAsia="Calibri" w:hAnsi="Calibri" w:cs="Calibri"/>
          <w:b/>
          <w:color w:val="002060"/>
          <w:sz w:val="24"/>
        </w:rPr>
      </w:pPr>
      <w:r>
        <w:rPr>
          <w:rFonts w:ascii="Calibri" w:eastAsia="Calibri" w:hAnsi="Calibri" w:cs="Calibri"/>
          <w:b/>
          <w:color w:val="002060"/>
          <w:sz w:val="24"/>
        </w:rPr>
        <w:t>Zgłoszenie kandydatury na wyjazd typu STT</w:t>
      </w:r>
    </w:p>
    <w:p w14:paraId="63081184" w14:textId="77777777" w:rsidR="008319AA" w:rsidRDefault="008319AA">
      <w:pPr>
        <w:spacing w:after="0"/>
        <w:jc w:val="center"/>
        <w:rPr>
          <w:rFonts w:ascii="Calibri" w:eastAsia="Calibri" w:hAnsi="Calibri" w:cs="Calibri"/>
          <w:b/>
          <w:color w:val="002060"/>
          <w:sz w:val="8"/>
        </w:rPr>
      </w:pPr>
    </w:p>
    <w:p w14:paraId="4794E8DE" w14:textId="77777777" w:rsidR="008319AA" w:rsidRDefault="00E0525D">
      <w:pPr>
        <w:spacing w:after="0"/>
        <w:jc w:val="center"/>
        <w:rPr>
          <w:rFonts w:ascii="Calibri" w:eastAsia="Calibri" w:hAnsi="Calibri" w:cs="Calibri"/>
          <w:b/>
          <w:color w:val="002060"/>
          <w:sz w:val="24"/>
        </w:rPr>
      </w:pPr>
      <w:r>
        <w:rPr>
          <w:rFonts w:ascii="Calibri" w:eastAsia="Calibri" w:hAnsi="Calibri" w:cs="Calibri"/>
          <w:b/>
          <w:color w:val="002060"/>
          <w:sz w:val="24"/>
        </w:rPr>
        <w:t>Projekt „Erasmus+ - Mobilność edukacyjna z krajami programu” (KA103/2020)</w:t>
      </w:r>
    </w:p>
    <w:p w14:paraId="002E229F" w14:textId="77777777" w:rsidR="006B71FD" w:rsidRDefault="006B71FD">
      <w:pPr>
        <w:jc w:val="center"/>
        <w:rPr>
          <w:rFonts w:ascii="Calibri" w:eastAsia="Calibri" w:hAnsi="Calibri" w:cs="Calibri"/>
          <w:b/>
          <w:color w:val="002060"/>
        </w:rPr>
      </w:pPr>
    </w:p>
    <w:p w14:paraId="6EB1E420" w14:textId="04BDCB55" w:rsidR="008319AA" w:rsidRDefault="00E0525D">
      <w:pPr>
        <w:jc w:val="center"/>
        <w:rPr>
          <w:rFonts w:ascii="Calibri" w:eastAsia="Calibri" w:hAnsi="Calibri" w:cs="Calibri"/>
          <w:b/>
          <w:color w:val="002060"/>
        </w:rPr>
      </w:pPr>
      <w:r>
        <w:rPr>
          <w:rFonts w:ascii="Calibri" w:eastAsia="Calibri" w:hAnsi="Calibri" w:cs="Calibri"/>
          <w:b/>
          <w:color w:val="002060"/>
        </w:rPr>
        <w:t>Dane osobowe kandydata/kandydatki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7"/>
        <w:gridCol w:w="4357"/>
      </w:tblGrid>
      <w:tr w:rsidR="008319AA" w14:paraId="150F3FB2" w14:textId="77777777">
        <w:trPr>
          <w:trHeight w:val="1"/>
        </w:trPr>
        <w:tc>
          <w:tcPr>
            <w:tcW w:w="50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993D7" w14:textId="77777777" w:rsidR="008319AA" w:rsidRDefault="00E052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Imię i nazwisko</w:t>
            </w:r>
          </w:p>
        </w:tc>
        <w:tc>
          <w:tcPr>
            <w:tcW w:w="5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96E74" w14:textId="77777777" w:rsidR="008319AA" w:rsidRDefault="008319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19AA" w14:paraId="4C807664" w14:textId="77777777">
        <w:trPr>
          <w:trHeight w:val="1"/>
        </w:trPr>
        <w:tc>
          <w:tcPr>
            <w:tcW w:w="50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B4458" w14:textId="77777777" w:rsidR="008319AA" w:rsidRDefault="00E052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Nazwa macierzystej jednostki organizacyjnej UW</w:t>
            </w:r>
          </w:p>
        </w:tc>
        <w:tc>
          <w:tcPr>
            <w:tcW w:w="5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98BAF" w14:textId="77777777" w:rsidR="008319AA" w:rsidRDefault="008319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19AA" w14:paraId="1AF3BBEA" w14:textId="77777777">
        <w:trPr>
          <w:trHeight w:val="1"/>
        </w:trPr>
        <w:tc>
          <w:tcPr>
            <w:tcW w:w="50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AAE8B" w14:textId="77777777" w:rsidR="008319AA" w:rsidRDefault="00E052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Adres e-mail</w:t>
            </w:r>
          </w:p>
        </w:tc>
        <w:tc>
          <w:tcPr>
            <w:tcW w:w="5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710FF" w14:textId="77777777" w:rsidR="008319AA" w:rsidRDefault="008319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19AA" w14:paraId="57650B08" w14:textId="77777777">
        <w:trPr>
          <w:trHeight w:val="1"/>
        </w:trPr>
        <w:tc>
          <w:tcPr>
            <w:tcW w:w="50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CB91B" w14:textId="77777777" w:rsidR="008319AA" w:rsidRDefault="00E052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Czy kandydat/kandydatka posiada orzeczenie o niepełnosprawności</w:t>
            </w:r>
          </w:p>
        </w:tc>
        <w:tc>
          <w:tcPr>
            <w:tcW w:w="5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60405" w14:textId="77777777" w:rsidR="008319AA" w:rsidRDefault="00E052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tak / nie</w:t>
            </w:r>
          </w:p>
        </w:tc>
      </w:tr>
      <w:tr w:rsidR="008319AA" w14:paraId="2BDAC8C9" w14:textId="77777777">
        <w:trPr>
          <w:trHeight w:val="1"/>
        </w:trPr>
        <w:tc>
          <w:tcPr>
            <w:tcW w:w="50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51C3A" w14:textId="77777777" w:rsidR="008319AA" w:rsidRDefault="00E052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Czy kandydat/ kandydatka zamierza ubiegać się o dodatkowe środki z tego tytułu</w:t>
            </w:r>
          </w:p>
        </w:tc>
        <w:tc>
          <w:tcPr>
            <w:tcW w:w="5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8D39B" w14:textId="77777777" w:rsidR="008319AA" w:rsidRDefault="00E052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tak / nie</w:t>
            </w:r>
          </w:p>
        </w:tc>
      </w:tr>
    </w:tbl>
    <w:p w14:paraId="03559B05" w14:textId="77777777" w:rsidR="008319AA" w:rsidRDefault="008319AA">
      <w:pPr>
        <w:jc w:val="center"/>
        <w:rPr>
          <w:rFonts w:ascii="Calibri" w:eastAsia="Calibri" w:hAnsi="Calibri" w:cs="Calibri"/>
          <w:b/>
          <w:color w:val="002060"/>
          <w:sz w:val="20"/>
        </w:rPr>
      </w:pPr>
    </w:p>
    <w:p w14:paraId="0628B3AF" w14:textId="77777777" w:rsidR="008319AA" w:rsidRDefault="00E0525D">
      <w:pPr>
        <w:jc w:val="center"/>
        <w:rPr>
          <w:rFonts w:ascii="Calibri" w:eastAsia="Calibri" w:hAnsi="Calibri" w:cs="Calibri"/>
          <w:b/>
          <w:color w:val="002060"/>
        </w:rPr>
      </w:pPr>
      <w:r>
        <w:rPr>
          <w:rFonts w:ascii="Calibri" w:eastAsia="Calibri" w:hAnsi="Calibri" w:cs="Calibri"/>
          <w:b/>
          <w:color w:val="002060"/>
        </w:rPr>
        <w:t>Dane dotyczące planowanego wyjazdu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418"/>
      </w:tblGrid>
      <w:tr w:rsidR="008319AA" w14:paraId="71738786" w14:textId="77777777">
        <w:trPr>
          <w:trHeight w:val="1"/>
        </w:trPr>
        <w:tc>
          <w:tcPr>
            <w:tcW w:w="50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20222" w14:textId="77777777" w:rsidR="008319AA" w:rsidRDefault="00E052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Nazwa zagranicznej instytucji przyjmującej</w:t>
            </w:r>
          </w:p>
        </w:tc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8D015" w14:textId="77777777" w:rsidR="008319AA" w:rsidRDefault="008319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19AA" w14:paraId="57D39386" w14:textId="77777777">
        <w:trPr>
          <w:trHeight w:val="1"/>
        </w:trPr>
        <w:tc>
          <w:tcPr>
            <w:tcW w:w="50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30DF9" w14:textId="77777777" w:rsidR="008319AA" w:rsidRDefault="00E052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Kod Erasmus+ jeśli dotyczy</w:t>
            </w:r>
          </w:p>
        </w:tc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BF1AE" w14:textId="77777777" w:rsidR="008319AA" w:rsidRDefault="008319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19AA" w14:paraId="4900B4D6" w14:textId="77777777">
        <w:trPr>
          <w:trHeight w:val="1"/>
        </w:trPr>
        <w:tc>
          <w:tcPr>
            <w:tcW w:w="50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F6A7F" w14:textId="77777777" w:rsidR="008319AA" w:rsidRDefault="00E052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Język obcy w jakim prowadzone będzie szkolenie</w:t>
            </w:r>
          </w:p>
        </w:tc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57CC7" w14:textId="77777777" w:rsidR="008319AA" w:rsidRDefault="008319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19AA" w14:paraId="1DF39B58" w14:textId="77777777">
        <w:trPr>
          <w:trHeight w:val="1"/>
        </w:trPr>
        <w:tc>
          <w:tcPr>
            <w:tcW w:w="50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647B7" w14:textId="77777777" w:rsidR="008319AA" w:rsidRDefault="00E052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Poziom znajomości ww. języka obcego przez kandydata</w:t>
            </w:r>
          </w:p>
        </w:tc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A0661" w14:textId="77777777" w:rsidR="008319AA" w:rsidRDefault="00E052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A1 / A2 / B1 / B2 / C1 / C2</w:t>
            </w:r>
          </w:p>
        </w:tc>
      </w:tr>
      <w:tr w:rsidR="008319AA" w14:paraId="7C999CC4" w14:textId="77777777">
        <w:trPr>
          <w:trHeight w:val="1"/>
        </w:trPr>
        <w:tc>
          <w:tcPr>
            <w:tcW w:w="50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B4C39" w14:textId="77777777" w:rsidR="008319AA" w:rsidRDefault="00E052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Planowana data wyjazdu (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ddmmrr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)  </w:t>
            </w:r>
          </w:p>
        </w:tc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7E499" w14:textId="77777777" w:rsidR="008319AA" w:rsidRDefault="008319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19AA" w14:paraId="2BFB485C" w14:textId="77777777">
        <w:trPr>
          <w:trHeight w:val="1"/>
        </w:trPr>
        <w:tc>
          <w:tcPr>
            <w:tcW w:w="50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00D94" w14:textId="77777777" w:rsidR="008319AA" w:rsidRDefault="00E052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Planowana data powrotu (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ddmmrr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)  </w:t>
            </w:r>
          </w:p>
        </w:tc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5C2B3" w14:textId="77777777" w:rsidR="008319AA" w:rsidRDefault="008319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19AA" w14:paraId="1BAC7893" w14:textId="77777777">
        <w:trPr>
          <w:trHeight w:val="1"/>
        </w:trPr>
        <w:tc>
          <w:tcPr>
            <w:tcW w:w="50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3CA83" w14:textId="1A095BB0" w:rsidR="008319AA" w:rsidRDefault="00E052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Który to wyjazd typu STT/KA103 w roku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0"/>
              </w:rPr>
              <w:t>202</w:t>
            </w:r>
            <w:r w:rsidR="00D41C60">
              <w:rPr>
                <w:rFonts w:ascii="Calibri" w:eastAsia="Calibri" w:hAnsi="Calibri" w:cs="Calibri"/>
                <w:sz w:val="20"/>
              </w:rPr>
              <w:t>1</w:t>
            </w:r>
            <w:r>
              <w:rPr>
                <w:rFonts w:ascii="Calibri" w:eastAsia="Calibri" w:hAnsi="Calibri" w:cs="Calibri"/>
                <w:sz w:val="20"/>
              </w:rPr>
              <w:t>/202</w:t>
            </w:r>
            <w:r w:rsidR="00D41C60"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CDC4E" w14:textId="77777777" w:rsidR="008319AA" w:rsidRDefault="008319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29A69E2" w14:textId="77777777" w:rsidR="008319AA" w:rsidRPr="00CA624E" w:rsidRDefault="00E0525D">
      <w:pPr>
        <w:rPr>
          <w:rFonts w:ascii="Calibri" w:eastAsia="Calibri" w:hAnsi="Calibri" w:cs="Calibri"/>
          <w:i/>
          <w:sz w:val="20"/>
          <w:lang w:val="en-GB"/>
        </w:rPr>
      </w:pPr>
      <w:r w:rsidRPr="00CA624E">
        <w:rPr>
          <w:rFonts w:ascii="Calibri" w:eastAsia="Calibri" w:hAnsi="Calibri" w:cs="Calibri"/>
          <w:i/>
          <w:sz w:val="20"/>
          <w:lang w:val="en-GB"/>
        </w:rPr>
        <w:t xml:space="preserve">W załączeniu: </w:t>
      </w:r>
      <w:r w:rsidRPr="00CA624E">
        <w:rPr>
          <w:rFonts w:ascii="Calibri" w:eastAsia="Calibri" w:hAnsi="Calibri" w:cs="Calibri"/>
          <w:i/>
          <w:color w:val="002060"/>
          <w:sz w:val="20"/>
          <w:lang w:val="en-GB"/>
        </w:rPr>
        <w:t>Mobility Agreement -Staff Mobility For Training</w:t>
      </w:r>
    </w:p>
    <w:p w14:paraId="097FB8F9" w14:textId="77777777" w:rsidR="008319AA" w:rsidRDefault="00E0525D">
      <w:pPr>
        <w:jc w:val="center"/>
        <w:rPr>
          <w:rFonts w:ascii="Calibri" w:eastAsia="Calibri" w:hAnsi="Calibri" w:cs="Calibri"/>
          <w:color w:val="002060"/>
        </w:rPr>
      </w:pPr>
      <w:r>
        <w:rPr>
          <w:rFonts w:ascii="Calibri" w:eastAsia="Calibri" w:hAnsi="Calibri" w:cs="Calibri"/>
          <w:b/>
          <w:color w:val="002060"/>
        </w:rPr>
        <w:t xml:space="preserve">Podpisy </w:t>
      </w:r>
      <w:r>
        <w:rPr>
          <w:rFonts w:ascii="Calibri" w:eastAsia="Calibri" w:hAnsi="Calibri" w:cs="Calibri"/>
          <w:color w:val="002060"/>
        </w:rPr>
        <w:t>(czytelne) i daty: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2"/>
        <w:gridCol w:w="3932"/>
        <w:gridCol w:w="2300"/>
      </w:tblGrid>
      <w:tr w:rsidR="00B01A45" w14:paraId="34B6E49A" w14:textId="77777777" w:rsidTr="00EA56C0">
        <w:trPr>
          <w:trHeight w:val="1"/>
        </w:trPr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A5761" w14:textId="06291425" w:rsidR="00B01A45" w:rsidRDefault="00B01A45" w:rsidP="006B71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01A45">
              <w:rPr>
                <w:rFonts w:ascii="Calibri" w:eastAsia="Calibri" w:hAnsi="Calibri" w:cs="Calibri"/>
                <w:sz w:val="18"/>
              </w:rPr>
              <w:t>Oświadczam, że zapoznałem się z „Procedurą i kryteriami kwalifikacji, organizacji oraz zasadami finansowania wyjazdów pracowników w celach szkoleniowych (STT) rok akademicki</w:t>
            </w:r>
            <w:r w:rsidR="00A85D28">
              <w:rPr>
                <w:rFonts w:ascii="Calibri" w:eastAsia="Calibri" w:hAnsi="Calibri" w:cs="Calibri"/>
                <w:sz w:val="18"/>
              </w:rPr>
              <w:t xml:space="preserve"> 2020/2021 oraz 2021/2022</w:t>
            </w:r>
            <w:r w:rsidRPr="00B01A45">
              <w:rPr>
                <w:rFonts w:ascii="Calibri" w:eastAsia="Calibri" w:hAnsi="Calibri" w:cs="Calibri"/>
                <w:sz w:val="18"/>
              </w:rPr>
              <w:cr/>
              <w:t>”, w tym z informacją dotyczącą przetwarzania moich danych osobowych.</w:t>
            </w:r>
          </w:p>
        </w:tc>
      </w:tr>
      <w:tr w:rsidR="00B01A45" w14:paraId="198FDE16" w14:textId="77777777" w:rsidTr="006B71FD">
        <w:trPr>
          <w:trHeight w:val="1362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E0703" w14:textId="613623C8" w:rsidR="00B01A45" w:rsidRDefault="00B01A45" w:rsidP="00B01A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Kandydat</w:t>
            </w:r>
            <w:r w:rsidR="0052290F">
              <w:rPr>
                <w:rFonts w:ascii="Calibri" w:eastAsia="Calibri" w:hAnsi="Calibri" w:cs="Calibri"/>
              </w:rPr>
              <w:t>ka</w:t>
            </w:r>
            <w:r>
              <w:rPr>
                <w:rFonts w:ascii="Calibri" w:eastAsia="Calibri" w:hAnsi="Calibri" w:cs="Calibri"/>
              </w:rPr>
              <w:t xml:space="preserve"> / kandydat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B78A1B" w14:textId="6839EF4B" w:rsidR="00B01A45" w:rsidRPr="00B01A45" w:rsidRDefault="00B01A45" w:rsidP="00B01A4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73FBCE" w14:textId="4A582606" w:rsidR="00B01A45" w:rsidRPr="00B01A45" w:rsidRDefault="00B01A45" w:rsidP="00B01A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 </w:t>
            </w:r>
            <w:r>
              <w:rPr>
                <w:rFonts w:ascii="Calibri" w:eastAsia="Calibri" w:hAnsi="Calibri" w:cs="Calibri"/>
                <w:i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</w:rPr>
              <w:t>ddmmrr</w:t>
            </w:r>
            <w:proofErr w:type="spellEnd"/>
            <w:r>
              <w:rPr>
                <w:rFonts w:ascii="Calibri" w:eastAsia="Calibri" w:hAnsi="Calibri" w:cs="Calibri"/>
                <w:i/>
              </w:rPr>
              <w:t>):</w:t>
            </w:r>
          </w:p>
        </w:tc>
      </w:tr>
      <w:tr w:rsidR="006B71FD" w14:paraId="4FDA8304" w14:textId="77777777" w:rsidTr="006B71FD">
        <w:trPr>
          <w:trHeight w:val="416"/>
        </w:trPr>
        <w:tc>
          <w:tcPr>
            <w:tcW w:w="2722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B96A9" w14:textId="77777777" w:rsidR="006B71FD" w:rsidRDefault="006B71FD" w:rsidP="00B01A4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32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14:paraId="30EF7463" w14:textId="77777777" w:rsidR="006B71FD" w:rsidRPr="00B01A45" w:rsidRDefault="006B71FD" w:rsidP="00B01A4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14:paraId="6D50CD22" w14:textId="77777777" w:rsidR="006B71FD" w:rsidRDefault="006B71FD" w:rsidP="00B01A4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19AA" w14:paraId="232C3C73" w14:textId="77777777" w:rsidTr="006B71FD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01693" w14:textId="77777777" w:rsidR="008319AA" w:rsidRDefault="00E052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Koordynator ds. mobilności</w:t>
            </w:r>
          </w:p>
          <w:p w14:paraId="69CEA432" w14:textId="77777777" w:rsidR="008319AA" w:rsidRDefault="00E052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4"/>
              </w:rPr>
              <w:t>(imię i nazwisko lub pieczątka oraz podpis; adres email)</w:t>
            </w:r>
          </w:p>
          <w:p w14:paraId="377E051B" w14:textId="77777777" w:rsidR="008319AA" w:rsidRDefault="008319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896BFB6" w14:textId="77777777" w:rsidR="008319AA" w:rsidRDefault="008319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A45A054" w14:textId="77777777" w:rsidR="008319AA" w:rsidRDefault="008319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4900D" w14:textId="77777777" w:rsidR="008319AA" w:rsidRDefault="008319A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51B7453F" w14:textId="77777777" w:rsidR="008319AA" w:rsidRDefault="008319A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7EE86BE8" w14:textId="77777777" w:rsidR="008319AA" w:rsidRDefault="008319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0A44F" w14:textId="77777777" w:rsidR="008319AA" w:rsidRDefault="00E052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 </w:t>
            </w:r>
            <w:r>
              <w:rPr>
                <w:rFonts w:ascii="Calibri" w:eastAsia="Calibri" w:hAnsi="Calibri" w:cs="Calibri"/>
                <w:i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</w:rPr>
              <w:t>ddmmrr</w:t>
            </w:r>
            <w:proofErr w:type="spellEnd"/>
            <w:r>
              <w:rPr>
                <w:rFonts w:ascii="Calibri" w:eastAsia="Calibri" w:hAnsi="Calibri" w:cs="Calibri"/>
                <w:i/>
              </w:rPr>
              <w:t>):</w:t>
            </w:r>
          </w:p>
        </w:tc>
      </w:tr>
      <w:tr w:rsidR="008319AA" w14:paraId="47E2E5AA" w14:textId="77777777" w:rsidTr="006B71FD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7C1C5" w14:textId="77777777" w:rsidR="008319AA" w:rsidRDefault="00E052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Dziekan/KJD</w:t>
            </w:r>
          </w:p>
          <w:p w14:paraId="71719308" w14:textId="77777777" w:rsidR="008319AA" w:rsidRDefault="00E052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4"/>
              </w:rPr>
              <w:t>(imię i nazwisko lub pieczątka oraz podpis)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28C79" w14:textId="77777777" w:rsidR="008319AA" w:rsidRDefault="008319A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2173CD75" w14:textId="77777777" w:rsidR="008319AA" w:rsidRDefault="008319A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729DD0A0" w14:textId="77777777" w:rsidR="008319AA" w:rsidRDefault="008319A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2B598323" w14:textId="77777777" w:rsidR="008319AA" w:rsidRDefault="008319A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240896AE" w14:textId="77777777" w:rsidR="008319AA" w:rsidRDefault="008319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95731" w14:textId="77777777" w:rsidR="008319AA" w:rsidRDefault="00E052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 </w:t>
            </w:r>
            <w:r>
              <w:rPr>
                <w:rFonts w:ascii="Calibri" w:eastAsia="Calibri" w:hAnsi="Calibri" w:cs="Calibri"/>
                <w:i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</w:rPr>
              <w:t>ddmmrr</w:t>
            </w:r>
            <w:proofErr w:type="spellEnd"/>
            <w:r>
              <w:rPr>
                <w:rFonts w:ascii="Calibri" w:eastAsia="Calibri" w:hAnsi="Calibri" w:cs="Calibri"/>
                <w:i/>
              </w:rPr>
              <w:t>):</w:t>
            </w:r>
          </w:p>
        </w:tc>
      </w:tr>
    </w:tbl>
    <w:p w14:paraId="66919621" w14:textId="77777777" w:rsidR="008319AA" w:rsidRDefault="008319AA">
      <w:pPr>
        <w:rPr>
          <w:rFonts w:ascii="Calibri" w:eastAsia="Calibri" w:hAnsi="Calibri" w:cs="Calibri"/>
        </w:rPr>
      </w:pPr>
    </w:p>
    <w:p w14:paraId="7A3954FD" w14:textId="77777777" w:rsidR="008319AA" w:rsidRDefault="008319AA">
      <w:pPr>
        <w:spacing w:after="0"/>
        <w:rPr>
          <w:rFonts w:ascii="Calibri" w:eastAsia="Calibri" w:hAnsi="Calibri" w:cs="Calibri"/>
          <w:i/>
        </w:rPr>
      </w:pPr>
    </w:p>
    <w:p w14:paraId="047E686C" w14:textId="77777777" w:rsidR="008319AA" w:rsidRDefault="00E0525D">
      <w:pPr>
        <w:spacing w:after="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Data wpłynięcia zgłoszenia do Biura Współpracy z Zagranicą: </w:t>
      </w:r>
    </w:p>
    <w:p w14:paraId="0078AA1D" w14:textId="77777777" w:rsidR="008319AA" w:rsidRDefault="008319AA">
      <w:pPr>
        <w:rPr>
          <w:rFonts w:ascii="Calibri" w:eastAsia="Calibri" w:hAnsi="Calibri" w:cs="Calibri"/>
        </w:rPr>
      </w:pPr>
    </w:p>
    <w:sectPr w:rsidR="008319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E3E4B" w14:textId="77777777" w:rsidR="006748A9" w:rsidRDefault="006748A9" w:rsidP="00CA624E">
      <w:pPr>
        <w:spacing w:after="0" w:line="240" w:lineRule="auto"/>
      </w:pPr>
      <w:r>
        <w:separator/>
      </w:r>
    </w:p>
  </w:endnote>
  <w:endnote w:type="continuationSeparator" w:id="0">
    <w:p w14:paraId="7019B1A3" w14:textId="77777777" w:rsidR="006748A9" w:rsidRDefault="006748A9" w:rsidP="00CA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B4EF2" w14:textId="77777777" w:rsidR="006748A9" w:rsidRDefault="006748A9" w:rsidP="00CA624E">
      <w:pPr>
        <w:spacing w:after="0" w:line="240" w:lineRule="auto"/>
      </w:pPr>
      <w:r>
        <w:separator/>
      </w:r>
    </w:p>
  </w:footnote>
  <w:footnote w:type="continuationSeparator" w:id="0">
    <w:p w14:paraId="5DB8B586" w14:textId="77777777" w:rsidR="006748A9" w:rsidRDefault="006748A9" w:rsidP="00CA6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E4903" w14:textId="458BC758" w:rsidR="00CA624E" w:rsidRDefault="00CA624E">
    <w:pPr>
      <w:pStyle w:val="Nagwek"/>
    </w:pPr>
    <w:r w:rsidRPr="00CA624E">
      <w:rPr>
        <w:noProof/>
      </w:rPr>
      <w:drawing>
        <wp:anchor distT="0" distB="0" distL="114300" distR="114300" simplePos="0" relativeHeight="251659264" behindDoc="0" locked="0" layoutInCell="1" allowOverlap="1" wp14:anchorId="5C23AC27" wp14:editId="3FA899FC">
          <wp:simplePos x="0" y="0"/>
          <wp:positionH relativeFrom="margin">
            <wp:posOffset>-102235</wp:posOffset>
          </wp:positionH>
          <wp:positionV relativeFrom="paragraph">
            <wp:posOffset>-99060</wp:posOffset>
          </wp:positionV>
          <wp:extent cx="2231390" cy="438785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CA624E">
      <w:rPr>
        <w:noProof/>
      </w:rPr>
      <w:drawing>
        <wp:anchor distT="0" distB="0" distL="114300" distR="114300" simplePos="0" relativeHeight="251660288" behindDoc="0" locked="0" layoutInCell="1" allowOverlap="1" wp14:anchorId="38BABA7A" wp14:editId="457F4C8D">
          <wp:simplePos x="0" y="0"/>
          <wp:positionH relativeFrom="margin">
            <wp:posOffset>4569622</wp:posOffset>
          </wp:positionH>
          <wp:positionV relativeFrom="paragraph">
            <wp:posOffset>-15270</wp:posOffset>
          </wp:positionV>
          <wp:extent cx="1290872" cy="366358"/>
          <wp:effectExtent l="0" t="0" r="5080" b="0"/>
          <wp:wrapNone/>
          <wp:docPr id="2" name="Obraz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872" cy="366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AA"/>
    <w:rsid w:val="004774C4"/>
    <w:rsid w:val="0052290F"/>
    <w:rsid w:val="00542869"/>
    <w:rsid w:val="006748A9"/>
    <w:rsid w:val="006B71FD"/>
    <w:rsid w:val="008319AA"/>
    <w:rsid w:val="00A85D28"/>
    <w:rsid w:val="00B01A45"/>
    <w:rsid w:val="00CA624E"/>
    <w:rsid w:val="00D3597F"/>
    <w:rsid w:val="00D41C60"/>
    <w:rsid w:val="00E0525D"/>
    <w:rsid w:val="00FB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1A4A6"/>
  <w15:docId w15:val="{2FA3D9D6-B118-4473-A116-11A3B401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24E"/>
  </w:style>
  <w:style w:type="paragraph" w:styleId="Stopka">
    <w:name w:val="footer"/>
    <w:basedOn w:val="Normalny"/>
    <w:link w:val="StopkaZnak"/>
    <w:uiPriority w:val="99"/>
    <w:unhideWhenUsed/>
    <w:rsid w:val="00CA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Satała</dc:creator>
  <cp:lastModifiedBy>Ewa  Rak</cp:lastModifiedBy>
  <cp:revision>3</cp:revision>
  <dcterms:created xsi:type="dcterms:W3CDTF">2021-10-19T11:29:00Z</dcterms:created>
  <dcterms:modified xsi:type="dcterms:W3CDTF">2021-10-19T11:46:00Z</dcterms:modified>
</cp:coreProperties>
</file>